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4C74" w14:textId="77777777" w:rsidR="00A8321A" w:rsidRPr="005A41CD" w:rsidRDefault="00A8321A" w:rsidP="00DC72E5">
      <w:pPr>
        <w:pStyle w:val="NoSpacing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ABD694" w14:textId="77777777" w:rsidR="005A41CD" w:rsidRPr="005A41CD" w:rsidRDefault="005A41CD" w:rsidP="00DC72E5">
      <w:pPr>
        <w:pStyle w:val="NoSpacing"/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4BB4F7" w14:textId="53452D32" w:rsidR="005A41CD" w:rsidRPr="005A41CD" w:rsidRDefault="00260A24" w:rsidP="005A41CD">
      <w:pPr>
        <w:pStyle w:val="NoSpacing"/>
        <w:jc w:val="center"/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CHRISTMAS MARKET</w:t>
      </w:r>
      <w:r w:rsidR="005A41CD" w:rsidRPr="005A41CD"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 SECOND-HAND TREASURES</w:t>
      </w:r>
    </w:p>
    <w:p w14:paraId="0F44EE2C" w14:textId="45A803A5" w:rsidR="005A41CD" w:rsidRPr="005A41CD" w:rsidRDefault="005A41CD" w:rsidP="005A41CD">
      <w:pPr>
        <w:pStyle w:val="NoSpacing"/>
        <w:jc w:val="center"/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41CD"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VENDOR APPLICATION </w:t>
      </w:r>
    </w:p>
    <w:p w14:paraId="016327C0" w14:textId="45194BA9" w:rsidR="005A41CD" w:rsidRDefault="005A41CD" w:rsidP="005A41CD">
      <w:pPr>
        <w:pStyle w:val="NoSpacing"/>
        <w:jc w:val="center"/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41CD"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SATURDAY </w:t>
      </w:r>
      <w:r w:rsidR="00260A24"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NOVEMBER 30, 2024</w:t>
      </w:r>
    </w:p>
    <w:p w14:paraId="51667EE9" w14:textId="16D8EBA6" w:rsidR="00900B50" w:rsidRDefault="00900B50" w:rsidP="00900B50">
      <w:pPr>
        <w:pStyle w:val="NoSpacing"/>
        <w:rPr>
          <w:color w:val="0070C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54AA1B" w14:textId="3E97D8CA" w:rsidR="004E762F" w:rsidRDefault="00900B50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First Name:   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408045684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  <w:r w:rsidR="004E762F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Last Name: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263807169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156C75FB" w14:textId="7777777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39B82F" w14:textId="64C94A7A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Business Name: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480586902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00D3AB9D" w14:textId="05B0C3C0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Address: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958594293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6E638B98" w14:textId="5445FD0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Phone Number: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547557266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Email Address: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82160709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2217B578" w14:textId="7777777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472407" w14:textId="3B78C24D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Website or Facebook Page: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136759977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0C706B21" w14:textId="7777777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7CA84C" w14:textId="7904C390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Description of Items being sold: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089267674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7A9586FF" w14:textId="7777777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66F0AF" w14:textId="7777777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Table Sizes available:</w:t>
      </w:r>
    </w:p>
    <w:p w14:paraId="652D06DF" w14:textId="7777777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A875AA" w14:textId="3DB25C98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F3CEB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Foot Table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Number Needed: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053819421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05B474F2" w14:textId="019B041F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Hlk176168796"/>
      <w:r w:rsidR="000F3CEB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Foot Table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Number Needed: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226381296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bookmarkEnd w:id="0"/>
    <w:p w14:paraId="620DDA30" w14:textId="31C91C03" w:rsidR="000F3CEB" w:rsidRDefault="000F3CEB" w:rsidP="000F3CEB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Foot Table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Number Needed: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124918363"/>
          <w:placeholder>
            <w:docPart w:val="5ED9B94BCA67445CACA869B4C24492B6"/>
          </w:placeholder>
          <w:showingPlcHdr/>
          <w:text/>
        </w:sdtPr>
        <w:sdtContent>
          <w:r w:rsidRPr="001E1B3D">
            <w:rPr>
              <w:rStyle w:val="PlaceholderText"/>
            </w:rPr>
            <w:t>Click or tap here to enter text.</w:t>
          </w:r>
        </w:sdtContent>
      </w:sdt>
    </w:p>
    <w:p w14:paraId="4717CF8C" w14:textId="7AA5C781" w:rsidR="00900B50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Bring Own Table 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Number of Spaces Needed:</w:t>
      </w:r>
      <w:r w:rsidR="00900B50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0A24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sdt>
        <w:sdtPr>
          <w:rPr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658754413"/>
          <w:placeholder>
            <w:docPart w:val="DefaultPlaceholder_-1854013440"/>
          </w:placeholder>
          <w:showingPlcHdr/>
          <w:text/>
        </w:sdtPr>
        <w:sdtContent>
          <w:r w:rsidR="00260A24" w:rsidRPr="001E1B3D">
            <w:rPr>
              <w:rStyle w:val="PlaceholderText"/>
            </w:rPr>
            <w:t>Click or tap here to enter text.</w:t>
          </w:r>
        </w:sdtContent>
      </w:sdt>
    </w:p>
    <w:p w14:paraId="7B022439" w14:textId="77777777" w:rsidR="000F3CEB" w:rsidRDefault="000F3CEB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652F12" w14:textId="77777777" w:rsidR="004E762F" w:rsidRDefault="004E762F" w:rsidP="00900B50">
      <w:pPr>
        <w:pStyle w:val="NoSpacing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BD2B4E" w14:textId="26C0C5B3" w:rsidR="004E762F" w:rsidRPr="004E762F" w:rsidRDefault="004E762F" w:rsidP="004E762F">
      <w:pPr>
        <w:pStyle w:val="NoSpacing"/>
        <w:ind w:left="720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62F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Tables are $40.00 each.  If you just need floor space or have your own table it is still the $40.00 for the space.  If you book a certain size </w:t>
      </w:r>
      <w:proofErr w:type="gramStart"/>
      <w:r w:rsidRPr="004E762F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table</w:t>
      </w:r>
      <w:proofErr w:type="gramEnd"/>
      <w:r w:rsidRPr="004E762F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are on a first come basis.  We will let you know if that size is not available when you send your vendor form back and will give you a choice on the next size of table that is available.</w:t>
      </w:r>
    </w:p>
    <w:p w14:paraId="11165CF8" w14:textId="77777777" w:rsidR="004E762F" w:rsidRPr="004E762F" w:rsidRDefault="004E762F" w:rsidP="00900B50">
      <w:pPr>
        <w:pStyle w:val="NoSpacing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74189D" w14:textId="57FC06C0" w:rsidR="004E762F" w:rsidRPr="004E762F" w:rsidRDefault="004E762F" w:rsidP="004E762F">
      <w:pPr>
        <w:pStyle w:val="NoSpacing"/>
        <w:ind w:firstLine="720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62F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Set up time will be from 8:45am to 9:45am.</w:t>
      </w:r>
    </w:p>
    <w:p w14:paraId="47951B3B" w14:textId="0D9A6825" w:rsidR="004E762F" w:rsidRDefault="004E762F" w:rsidP="004E762F">
      <w:pPr>
        <w:pStyle w:val="NoSpacing"/>
        <w:ind w:firstLine="720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762F"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 is from 10am to 3pm</w:t>
      </w:r>
      <w:r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we ask that you do not take down until 3pm</w:t>
      </w:r>
    </w:p>
    <w:p w14:paraId="697E68C2" w14:textId="77777777" w:rsidR="004E762F" w:rsidRDefault="004E762F" w:rsidP="004E762F">
      <w:pPr>
        <w:pStyle w:val="NoSpacing"/>
        <w:ind w:firstLine="720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73EA47" w14:textId="758F2CD4" w:rsidR="004E762F" w:rsidRDefault="004E762F" w:rsidP="004E762F">
      <w:pPr>
        <w:pStyle w:val="NoSpacing"/>
        <w:ind w:firstLine="720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Any questions please contact Tina Rae at </w:t>
      </w:r>
      <w:hyperlink r:id="rId6" w:history="1">
        <w:r w:rsidRPr="004050E4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tina@westviewbaptist.ca</w:t>
        </w:r>
      </w:hyperlink>
      <w:r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Jenn Boone at </w:t>
      </w:r>
      <w:hyperlink r:id="rId7" w:history="1">
        <w:r w:rsidRPr="004050E4">
          <w:rPr>
            <w:rStyle w:val="Hyperlink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shanjennboone@rogers.com</w:t>
        </w:r>
      </w:hyperlink>
    </w:p>
    <w:p w14:paraId="5BB48755" w14:textId="77777777" w:rsidR="004E762F" w:rsidRPr="004E762F" w:rsidRDefault="004E762F" w:rsidP="004E762F">
      <w:pPr>
        <w:pStyle w:val="NoSpacing"/>
        <w:ind w:firstLine="720"/>
        <w:rPr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E762F" w:rsidRPr="004E762F" w:rsidSect="00A5347C">
      <w:headerReference w:type="default" r:id="rId8"/>
      <w:pgSz w:w="12240" w:h="15840"/>
      <w:pgMar w:top="170" w:right="176" w:bottom="176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009E3" w14:textId="77777777" w:rsidR="007506FA" w:rsidRDefault="007506FA" w:rsidP="00994496">
      <w:pPr>
        <w:spacing w:after="0" w:line="240" w:lineRule="auto"/>
      </w:pPr>
      <w:r>
        <w:separator/>
      </w:r>
    </w:p>
  </w:endnote>
  <w:endnote w:type="continuationSeparator" w:id="0">
    <w:p w14:paraId="317010A9" w14:textId="77777777" w:rsidR="007506FA" w:rsidRDefault="007506FA" w:rsidP="0099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12F09" w14:textId="77777777" w:rsidR="007506FA" w:rsidRDefault="007506FA" w:rsidP="00994496">
      <w:pPr>
        <w:spacing w:after="0" w:line="240" w:lineRule="auto"/>
      </w:pPr>
      <w:r>
        <w:separator/>
      </w:r>
    </w:p>
  </w:footnote>
  <w:footnote w:type="continuationSeparator" w:id="0">
    <w:p w14:paraId="43E5E91B" w14:textId="77777777" w:rsidR="007506FA" w:rsidRDefault="007506FA" w:rsidP="0099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2BFCD65C61184489A068105767F03621"/>
      </w:placeholder>
      <w:temporary/>
      <w:showingPlcHdr/>
      <w15:appearance w15:val="hidden"/>
    </w:sdtPr>
    <w:sdtContent>
      <w:p w14:paraId="73A2918F" w14:textId="44418077" w:rsidR="00E55558" w:rsidRDefault="00260A24">
        <w:pPr>
          <w:pStyle w:val="Header"/>
        </w:pPr>
        <w:r>
          <w:rPr>
            <w:noProof/>
          </w:rPr>
          <w:drawing>
            <wp:inline distT="0" distB="0" distL="0" distR="0" wp14:anchorId="1FEA1F43" wp14:editId="73BE127F">
              <wp:extent cx="4046220" cy="762000"/>
              <wp:effectExtent l="0" t="0" r="0" b="0"/>
              <wp:docPr id="1283647735" name="Picture 4" descr="Westview Baptist Chuch of London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Westview Baptist Chuch of London Lo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4622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1000 Wonderland Rd South London, ON</w:t>
        </w:r>
      </w:p>
    </w:sdtContent>
  </w:sdt>
  <w:p w14:paraId="7D1769ED" w14:textId="77777777" w:rsidR="00994496" w:rsidRDefault="009944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H468qa98464zlWOP76hOT0hg7r1YaWzb+qfmfMs+CrkgaM3DQJdVB/JrlYxH9c5s7xcfxvQqkGNLTh/eozwng==" w:salt="dEadx8yxX8H9pl4dfLUwg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96"/>
    <w:rsid w:val="000F3CEB"/>
    <w:rsid w:val="00260A24"/>
    <w:rsid w:val="004E762F"/>
    <w:rsid w:val="005A41CD"/>
    <w:rsid w:val="007506FA"/>
    <w:rsid w:val="007D2E4E"/>
    <w:rsid w:val="008A6DA5"/>
    <w:rsid w:val="00900B50"/>
    <w:rsid w:val="00994496"/>
    <w:rsid w:val="00A444A8"/>
    <w:rsid w:val="00A5347C"/>
    <w:rsid w:val="00A8321A"/>
    <w:rsid w:val="00D16014"/>
    <w:rsid w:val="00D8731B"/>
    <w:rsid w:val="00DC72E5"/>
    <w:rsid w:val="00E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79E90"/>
  <w15:chartTrackingRefBased/>
  <w15:docId w15:val="{0943D9C2-9CA0-481C-8FEB-E9DA19F3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4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496"/>
  </w:style>
  <w:style w:type="paragraph" w:styleId="Footer">
    <w:name w:val="footer"/>
    <w:basedOn w:val="Normal"/>
    <w:link w:val="FooterChar"/>
    <w:uiPriority w:val="99"/>
    <w:unhideWhenUsed/>
    <w:rsid w:val="00994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496"/>
  </w:style>
  <w:style w:type="character" w:styleId="PlaceholderText">
    <w:name w:val="Placeholder Text"/>
    <w:basedOn w:val="DefaultParagraphFont"/>
    <w:uiPriority w:val="99"/>
    <w:semiHidden/>
    <w:rsid w:val="005A41C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E76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njennboone@rog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@westviewbaptist.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FCD65C61184489A068105767F03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8EB36-A7A1-4035-9105-24BB613903FE}"/>
      </w:docPartPr>
      <w:docPartBody>
        <w:p w:rsidR="001354F9" w:rsidRDefault="001354F9" w:rsidP="001354F9">
          <w:pPr>
            <w:pStyle w:val="2BFCD65C61184489A068105767F036212"/>
          </w:pPr>
          <w:r>
            <w:rPr>
              <w:noProof/>
            </w:rPr>
            <w:drawing>
              <wp:inline distT="0" distB="0" distL="0" distR="0" wp14:anchorId="26091B04" wp14:editId="465E20E0">
                <wp:extent cx="4046220" cy="762000"/>
                <wp:effectExtent l="0" t="0" r="0" b="0"/>
                <wp:docPr id="5" name="Picture 4" descr="Westview Baptist Chuch of Lond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estview Baptist Chuch of Lond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62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1000 Wonderland Rd South London, ON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D6B6-2C39-4200-8201-71B6EC15EC38}"/>
      </w:docPartPr>
      <w:docPartBody>
        <w:p w:rsidR="003524D3" w:rsidRDefault="001354F9">
          <w:r w:rsidRPr="001E1B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9B94BCA67445CACA869B4C244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A96D-0114-4469-854A-5BC74FF897D6}"/>
      </w:docPartPr>
      <w:docPartBody>
        <w:p w:rsidR="00000000" w:rsidRDefault="003524D3" w:rsidP="003524D3">
          <w:pPr>
            <w:pStyle w:val="5ED9B94BCA67445CACA869B4C24492B6"/>
          </w:pPr>
          <w:r w:rsidRPr="001E1B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5B"/>
    <w:rsid w:val="001354F9"/>
    <w:rsid w:val="003524D3"/>
    <w:rsid w:val="00662763"/>
    <w:rsid w:val="008A6DA5"/>
    <w:rsid w:val="00A444A8"/>
    <w:rsid w:val="00A47636"/>
    <w:rsid w:val="00D60B5B"/>
    <w:rsid w:val="00F1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D9B94BCA67445CACA869B4C24492B6">
    <w:name w:val="5ED9B94BCA67445CACA869B4C24492B6"/>
    <w:rsid w:val="003524D3"/>
  </w:style>
  <w:style w:type="character" w:styleId="PlaceholderText">
    <w:name w:val="Placeholder Text"/>
    <w:basedOn w:val="DefaultParagraphFont"/>
    <w:uiPriority w:val="99"/>
    <w:semiHidden/>
    <w:rsid w:val="003524D3"/>
    <w:rPr>
      <w:color w:val="666666"/>
    </w:rPr>
  </w:style>
  <w:style w:type="paragraph" w:customStyle="1" w:styleId="2BFCD65C61184489A068105767F036212">
    <w:name w:val="2BFCD65C61184489A068105767F036212"/>
    <w:rsid w:val="001354F9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Boone</dc:creator>
  <cp:keywords/>
  <dc:description/>
  <cp:lastModifiedBy>Shannon Boone</cp:lastModifiedBy>
  <cp:revision>4</cp:revision>
  <dcterms:created xsi:type="dcterms:W3CDTF">2024-08-28T00:45:00Z</dcterms:created>
  <dcterms:modified xsi:type="dcterms:W3CDTF">2024-09-02T15:27:00Z</dcterms:modified>
</cp:coreProperties>
</file>